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7A" w:rsidRPr="006F5141" w:rsidRDefault="002B647A" w:rsidP="002B647A">
      <w:pPr>
        <w:pStyle w:val="a4"/>
        <w:spacing w:line="240" w:lineRule="auto"/>
        <w:ind w:left="0"/>
        <w:jc w:val="center"/>
        <w:rPr>
          <w:b/>
          <w:spacing w:val="0"/>
          <w:sz w:val="26"/>
          <w:szCs w:val="26"/>
        </w:rPr>
      </w:pPr>
      <w:r w:rsidRPr="006F5141">
        <w:rPr>
          <w:b/>
          <w:spacing w:val="0"/>
          <w:sz w:val="26"/>
          <w:szCs w:val="26"/>
        </w:rPr>
        <w:t>ПРЕСС-СЛУЖБА</w:t>
      </w:r>
    </w:p>
    <w:p w:rsidR="002B647A" w:rsidRPr="006F5141" w:rsidRDefault="002B647A" w:rsidP="002B647A">
      <w:pPr>
        <w:pStyle w:val="a4"/>
        <w:spacing w:line="240" w:lineRule="auto"/>
        <w:ind w:left="0"/>
        <w:jc w:val="center"/>
        <w:rPr>
          <w:b/>
          <w:spacing w:val="0"/>
          <w:sz w:val="26"/>
          <w:szCs w:val="26"/>
        </w:rPr>
      </w:pPr>
      <w:r w:rsidRPr="006F5141">
        <w:rPr>
          <w:b/>
          <w:spacing w:val="0"/>
          <w:sz w:val="26"/>
          <w:szCs w:val="26"/>
        </w:rPr>
        <w:t>ГУБЕРНАТОРА</w:t>
      </w:r>
      <w:r>
        <w:rPr>
          <w:b/>
          <w:spacing w:val="0"/>
          <w:sz w:val="26"/>
          <w:szCs w:val="26"/>
        </w:rPr>
        <w:t xml:space="preserve"> </w:t>
      </w:r>
      <w:r w:rsidRPr="006F5141">
        <w:rPr>
          <w:b/>
          <w:spacing w:val="0"/>
          <w:sz w:val="26"/>
          <w:szCs w:val="26"/>
        </w:rPr>
        <w:t>И</w:t>
      </w:r>
      <w:r>
        <w:rPr>
          <w:b/>
          <w:spacing w:val="0"/>
          <w:sz w:val="26"/>
          <w:szCs w:val="26"/>
        </w:rPr>
        <w:t xml:space="preserve"> </w:t>
      </w:r>
      <w:r w:rsidRPr="006F5141">
        <w:rPr>
          <w:b/>
          <w:spacing w:val="0"/>
          <w:sz w:val="26"/>
          <w:szCs w:val="26"/>
        </w:rPr>
        <w:t>ПРАВИТЕЛЬСТВА</w:t>
      </w:r>
      <w:r>
        <w:rPr>
          <w:b/>
          <w:spacing w:val="0"/>
          <w:sz w:val="26"/>
          <w:szCs w:val="26"/>
        </w:rPr>
        <w:t xml:space="preserve"> </w:t>
      </w:r>
      <w:r w:rsidRPr="006F5141">
        <w:rPr>
          <w:b/>
          <w:spacing w:val="0"/>
          <w:sz w:val="26"/>
          <w:szCs w:val="26"/>
        </w:rPr>
        <w:t>НИЖЕГОРОДСКОЙ</w:t>
      </w:r>
      <w:r>
        <w:rPr>
          <w:b/>
          <w:spacing w:val="0"/>
          <w:sz w:val="26"/>
          <w:szCs w:val="26"/>
        </w:rPr>
        <w:t xml:space="preserve"> </w:t>
      </w:r>
      <w:r w:rsidRPr="006F5141">
        <w:rPr>
          <w:b/>
          <w:spacing w:val="0"/>
          <w:sz w:val="26"/>
          <w:szCs w:val="26"/>
        </w:rPr>
        <w:t>ОБЛАСТИ</w:t>
      </w:r>
    </w:p>
    <w:p w:rsidR="002B647A" w:rsidRPr="006F5141" w:rsidRDefault="002B647A" w:rsidP="002B647A">
      <w:pPr>
        <w:jc w:val="center"/>
        <w:rPr>
          <w:b/>
          <w:bCs/>
          <w:sz w:val="26"/>
          <w:szCs w:val="26"/>
        </w:rPr>
      </w:pPr>
      <w:r w:rsidRPr="006F5141">
        <w:rPr>
          <w:b/>
          <w:sz w:val="26"/>
          <w:szCs w:val="26"/>
        </w:rPr>
        <w:t>603082,</w:t>
      </w:r>
      <w:r>
        <w:rPr>
          <w:b/>
          <w:sz w:val="26"/>
          <w:szCs w:val="26"/>
        </w:rPr>
        <w:t xml:space="preserve"> </w:t>
      </w:r>
      <w:r w:rsidRPr="006F5141">
        <w:rPr>
          <w:b/>
          <w:sz w:val="26"/>
          <w:szCs w:val="26"/>
        </w:rPr>
        <w:t>г.Н.Новгород,</w:t>
      </w:r>
      <w:r>
        <w:rPr>
          <w:b/>
          <w:sz w:val="26"/>
          <w:szCs w:val="26"/>
        </w:rPr>
        <w:t xml:space="preserve"> </w:t>
      </w:r>
      <w:r w:rsidRPr="006F5141">
        <w:rPr>
          <w:b/>
          <w:sz w:val="26"/>
          <w:szCs w:val="26"/>
        </w:rPr>
        <w:t>Кремль,</w:t>
      </w:r>
      <w:r>
        <w:rPr>
          <w:b/>
          <w:sz w:val="26"/>
          <w:szCs w:val="26"/>
        </w:rPr>
        <w:t xml:space="preserve"> </w:t>
      </w:r>
      <w:r w:rsidRPr="006F5141">
        <w:rPr>
          <w:b/>
          <w:sz w:val="26"/>
          <w:szCs w:val="26"/>
        </w:rPr>
        <w:t>корпус</w:t>
      </w:r>
      <w:r>
        <w:rPr>
          <w:b/>
          <w:sz w:val="26"/>
          <w:szCs w:val="26"/>
        </w:rPr>
        <w:t xml:space="preserve"> </w:t>
      </w:r>
      <w:r w:rsidRPr="006F5141">
        <w:rPr>
          <w:b/>
          <w:sz w:val="26"/>
          <w:szCs w:val="26"/>
        </w:rPr>
        <w:t>1,</w:t>
      </w:r>
      <w:r>
        <w:rPr>
          <w:b/>
          <w:sz w:val="26"/>
          <w:szCs w:val="26"/>
        </w:rPr>
        <w:t xml:space="preserve"> </w:t>
      </w:r>
      <w:r w:rsidRPr="006F5141">
        <w:rPr>
          <w:b/>
          <w:sz w:val="26"/>
          <w:szCs w:val="26"/>
        </w:rPr>
        <w:t>тел.</w:t>
      </w:r>
      <w:r>
        <w:rPr>
          <w:b/>
          <w:sz w:val="26"/>
          <w:szCs w:val="26"/>
        </w:rPr>
        <w:t xml:space="preserve"> </w:t>
      </w:r>
      <w:r w:rsidRPr="006F5141">
        <w:rPr>
          <w:b/>
          <w:sz w:val="26"/>
          <w:szCs w:val="26"/>
        </w:rPr>
        <w:t>(831)</w:t>
      </w:r>
      <w:r>
        <w:rPr>
          <w:b/>
          <w:sz w:val="26"/>
          <w:szCs w:val="26"/>
        </w:rPr>
        <w:t xml:space="preserve"> </w:t>
      </w:r>
      <w:r w:rsidRPr="006F5141">
        <w:rPr>
          <w:b/>
          <w:bCs/>
          <w:sz w:val="26"/>
          <w:szCs w:val="26"/>
        </w:rPr>
        <w:t>419-74-01</w:t>
      </w:r>
    </w:p>
    <w:p w:rsidR="002B647A" w:rsidRPr="006A4C1D" w:rsidRDefault="006F7BCC" w:rsidP="002B647A">
      <w:pPr>
        <w:jc w:val="center"/>
        <w:rPr>
          <w:b/>
          <w:color w:val="000000"/>
          <w:sz w:val="26"/>
          <w:szCs w:val="26"/>
        </w:rPr>
      </w:pPr>
      <w:hyperlink r:id="rId6" w:history="1">
        <w:r w:rsidR="002B647A" w:rsidRPr="006F5141">
          <w:rPr>
            <w:rStyle w:val="a3"/>
            <w:b/>
            <w:sz w:val="26"/>
            <w:szCs w:val="26"/>
          </w:rPr>
          <w:t>http://www.government-nnov.ru</w:t>
        </w:r>
      </w:hyperlink>
    </w:p>
    <w:p w:rsidR="002B647A" w:rsidRPr="00002B63" w:rsidRDefault="002B647A" w:rsidP="002B64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14.10</w:t>
      </w:r>
      <w:r w:rsidRPr="00002B6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20</w:t>
      </w:r>
      <w:r w:rsidRPr="003804C2">
        <w:rPr>
          <w:i/>
          <w:sz w:val="28"/>
          <w:szCs w:val="28"/>
        </w:rPr>
        <w:t>20</w:t>
      </w:r>
      <w:r w:rsidRPr="00002B63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</w:t>
      </w:r>
      <w:r w:rsidRPr="00002B63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iCs/>
          <w:sz w:val="28"/>
          <w:szCs w:val="28"/>
        </w:rPr>
        <w:t>ПРЕСС-РЕЛИЗ</w:t>
      </w:r>
    </w:p>
    <w:p w:rsidR="002B647A" w:rsidRPr="007426F2" w:rsidRDefault="002B647A" w:rsidP="002B647A">
      <w:pPr>
        <w:spacing w:after="120"/>
        <w:jc w:val="both"/>
        <w:rPr>
          <w:color w:val="111111"/>
          <w:sz w:val="28"/>
          <w:szCs w:val="28"/>
        </w:rPr>
      </w:pPr>
    </w:p>
    <w:p w:rsidR="002B647A" w:rsidRDefault="002B647A" w:rsidP="002B647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367C7">
        <w:rPr>
          <w:rFonts w:ascii="Times New Roman" w:hAnsi="Times New Roman"/>
          <w:b/>
          <w:sz w:val="28"/>
          <w:szCs w:val="28"/>
        </w:rPr>
        <w:t xml:space="preserve">Разработана инструкция </w:t>
      </w:r>
      <w:r w:rsidR="006F7BCC">
        <w:rPr>
          <w:rFonts w:ascii="Times New Roman" w:hAnsi="Times New Roman"/>
          <w:b/>
          <w:sz w:val="28"/>
          <w:szCs w:val="28"/>
        </w:rPr>
        <w:t xml:space="preserve">по </w:t>
      </w:r>
      <w:r w:rsidRPr="005367C7">
        <w:rPr>
          <w:rFonts w:ascii="Times New Roman" w:hAnsi="Times New Roman"/>
          <w:b/>
          <w:sz w:val="28"/>
          <w:szCs w:val="28"/>
        </w:rPr>
        <w:t>заполнени</w:t>
      </w:r>
      <w:r w:rsidR="006F7BCC">
        <w:rPr>
          <w:rFonts w:ascii="Times New Roman" w:hAnsi="Times New Roman"/>
          <w:b/>
          <w:sz w:val="28"/>
          <w:szCs w:val="28"/>
        </w:rPr>
        <w:t>ю</w:t>
      </w:r>
      <w:r w:rsidRPr="005367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</w:t>
      </w:r>
      <w:r w:rsidR="006F7BCC">
        <w:rPr>
          <w:rFonts w:ascii="Times New Roman" w:hAnsi="Times New Roman"/>
          <w:b/>
          <w:sz w:val="28"/>
          <w:szCs w:val="28"/>
        </w:rPr>
        <w:t>а</w:t>
      </w:r>
      <w:r w:rsidRPr="005367C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сайте «Карта жителя</w:t>
      </w:r>
      <w:r w:rsidR="00661E99">
        <w:rPr>
          <w:rFonts w:ascii="Times New Roman" w:hAnsi="Times New Roman"/>
          <w:b/>
          <w:sz w:val="28"/>
          <w:szCs w:val="28"/>
        </w:rPr>
        <w:t xml:space="preserve"> Нижегородской области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6F7BCC">
        <w:rPr>
          <w:rFonts w:ascii="Times New Roman" w:hAnsi="Times New Roman"/>
          <w:b/>
          <w:sz w:val="28"/>
          <w:szCs w:val="28"/>
        </w:rPr>
        <w:t>для предприятий и организаций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647A" w:rsidRDefault="002B647A" w:rsidP="002B647A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  <w:r w:rsidRPr="005367C7">
        <w:rPr>
          <w:rFonts w:ascii="Times New Roman" w:hAnsi="Times New Roman"/>
          <w:i/>
          <w:sz w:val="28"/>
          <w:szCs w:val="28"/>
        </w:rPr>
        <w:t xml:space="preserve">Форма располагается на портале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nn</w:t>
      </w:r>
      <w:proofErr w:type="spellEnd"/>
      <w:r w:rsidRPr="008D5614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card</w:t>
      </w:r>
      <w:r w:rsidRPr="008D5614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 w:rsidR="006F7BCC">
        <w:rPr>
          <w:rFonts w:ascii="Times New Roman" w:hAnsi="Times New Roman"/>
          <w:i/>
          <w:sz w:val="28"/>
          <w:szCs w:val="28"/>
        </w:rPr>
        <w:t>,</w:t>
      </w:r>
      <w:r w:rsidRPr="005367C7">
        <w:rPr>
          <w:rFonts w:ascii="Times New Roman" w:hAnsi="Times New Roman"/>
          <w:i/>
          <w:sz w:val="28"/>
          <w:szCs w:val="28"/>
        </w:rPr>
        <w:t xml:space="preserve"> в личном кабинете организации</w:t>
      </w:r>
    </w:p>
    <w:p w:rsidR="002B647A" w:rsidRPr="005367C7" w:rsidRDefault="002B647A" w:rsidP="002B647A">
      <w:pPr>
        <w:pStyle w:val="ab"/>
        <w:jc w:val="center"/>
        <w:rPr>
          <w:rFonts w:ascii="Times New Roman" w:hAnsi="Times New Roman"/>
          <w:i/>
          <w:sz w:val="28"/>
          <w:szCs w:val="28"/>
        </w:rPr>
      </w:pPr>
    </w:p>
    <w:p w:rsidR="00661E99" w:rsidRPr="00661E99" w:rsidRDefault="00661E99" w:rsidP="00661E99">
      <w:pPr>
        <w:ind w:firstLine="567"/>
        <w:contextualSpacing/>
        <w:jc w:val="both"/>
        <w:rPr>
          <w:sz w:val="28"/>
          <w:szCs w:val="28"/>
        </w:rPr>
      </w:pPr>
      <w:r w:rsidRPr="00661E99">
        <w:rPr>
          <w:sz w:val="28"/>
          <w:szCs w:val="28"/>
        </w:rPr>
        <w:t xml:space="preserve">Разработана пошаговая инструкция </w:t>
      </w:r>
      <w:r w:rsidR="006F7BCC">
        <w:rPr>
          <w:sz w:val="28"/>
          <w:szCs w:val="28"/>
        </w:rPr>
        <w:t xml:space="preserve">по </w:t>
      </w:r>
      <w:r w:rsidRPr="00661E99">
        <w:rPr>
          <w:sz w:val="28"/>
          <w:szCs w:val="28"/>
        </w:rPr>
        <w:t>заполнени</w:t>
      </w:r>
      <w:r w:rsidR="006F7BCC">
        <w:rPr>
          <w:sz w:val="28"/>
          <w:szCs w:val="28"/>
        </w:rPr>
        <w:t>ю</w:t>
      </w:r>
      <w:r w:rsidRPr="00661E99">
        <w:rPr>
          <w:sz w:val="28"/>
          <w:szCs w:val="28"/>
        </w:rPr>
        <w:t xml:space="preserve"> отчета на сайте «Карта жителя</w:t>
      </w:r>
      <w:r>
        <w:rPr>
          <w:sz w:val="28"/>
          <w:szCs w:val="28"/>
        </w:rPr>
        <w:t xml:space="preserve"> Нижегородской области</w:t>
      </w:r>
      <w:r w:rsidRPr="00661E99">
        <w:rPr>
          <w:sz w:val="28"/>
          <w:szCs w:val="28"/>
        </w:rPr>
        <w:t xml:space="preserve">» </w:t>
      </w:r>
      <w:r w:rsidR="006F7BCC">
        <w:rPr>
          <w:sz w:val="28"/>
          <w:szCs w:val="28"/>
        </w:rPr>
        <w:t>для предприятий и организаций</w:t>
      </w:r>
      <w:r>
        <w:rPr>
          <w:sz w:val="28"/>
          <w:szCs w:val="28"/>
        </w:rPr>
        <w:t>.</w:t>
      </w:r>
    </w:p>
    <w:p w:rsidR="002B647A" w:rsidRPr="00EC4FD8" w:rsidRDefault="00661E99" w:rsidP="00661E99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647A" w:rsidRPr="007426F2">
        <w:rPr>
          <w:sz w:val="28"/>
          <w:szCs w:val="28"/>
        </w:rPr>
        <w:t>аботники предприятий в срок до 15 октября</w:t>
      </w:r>
      <w:r>
        <w:rPr>
          <w:sz w:val="28"/>
          <w:szCs w:val="28"/>
        </w:rPr>
        <w:t xml:space="preserve"> 2020 года</w:t>
      </w:r>
      <w:r w:rsidR="002B647A">
        <w:rPr>
          <w:sz w:val="28"/>
          <w:szCs w:val="28"/>
        </w:rPr>
        <w:t xml:space="preserve"> включительно</w:t>
      </w:r>
      <w:r w:rsidR="002B647A" w:rsidRPr="007426F2">
        <w:rPr>
          <w:sz w:val="28"/>
          <w:szCs w:val="28"/>
        </w:rPr>
        <w:t xml:space="preserve"> должны составить </w:t>
      </w:r>
      <w:r w:rsidR="002B647A" w:rsidRPr="00EC4FD8">
        <w:rPr>
          <w:sz w:val="28"/>
          <w:szCs w:val="28"/>
        </w:rPr>
        <w:t xml:space="preserve">списки сотрудников, которые уже </w:t>
      </w:r>
      <w:r w:rsidR="006F7BCC">
        <w:rPr>
          <w:sz w:val="28"/>
          <w:szCs w:val="28"/>
        </w:rPr>
        <w:t>р</w:t>
      </w:r>
      <w:r w:rsidR="002B647A" w:rsidRPr="00EC4FD8">
        <w:rPr>
          <w:sz w:val="28"/>
          <w:szCs w:val="28"/>
        </w:rPr>
        <w:t>аботают дистанционно</w:t>
      </w:r>
      <w:r w:rsidR="006F7BCC">
        <w:rPr>
          <w:sz w:val="28"/>
          <w:szCs w:val="28"/>
        </w:rPr>
        <w:t xml:space="preserve">, и тех, кого планируется отправить </w:t>
      </w:r>
      <w:r w:rsidR="002B647A" w:rsidRPr="00EC4FD8">
        <w:rPr>
          <w:sz w:val="28"/>
          <w:szCs w:val="28"/>
        </w:rPr>
        <w:t xml:space="preserve">на удаленную работу в ближайшее время. </w:t>
      </w:r>
    </w:p>
    <w:p w:rsidR="002B647A" w:rsidRPr="00EC4FD8" w:rsidRDefault="002B647A" w:rsidP="00661E99">
      <w:pPr>
        <w:ind w:firstLine="567"/>
        <w:contextualSpacing/>
        <w:jc w:val="both"/>
        <w:rPr>
          <w:sz w:val="28"/>
          <w:szCs w:val="28"/>
        </w:rPr>
      </w:pPr>
      <w:r w:rsidRPr="00EC4FD8">
        <w:rPr>
          <w:sz w:val="28"/>
          <w:szCs w:val="28"/>
        </w:rPr>
        <w:t xml:space="preserve">Информацию о </w:t>
      </w:r>
      <w:r w:rsidR="006F7BCC">
        <w:rPr>
          <w:sz w:val="28"/>
          <w:szCs w:val="28"/>
        </w:rPr>
        <w:t xml:space="preserve">числе </w:t>
      </w:r>
      <w:r w:rsidRPr="00EC4FD8">
        <w:rPr>
          <w:sz w:val="28"/>
          <w:szCs w:val="28"/>
        </w:rPr>
        <w:t xml:space="preserve">отправляемых на дистанционную работу сотрудников следует загрузить на сервис «Карта жителя Нижегородской области» через специальные формы. Их можно найти в личном кабинете организации на портале </w:t>
      </w:r>
      <w:proofErr w:type="spellStart"/>
      <w:r w:rsidRPr="00EC4FD8">
        <w:rPr>
          <w:sz w:val="28"/>
          <w:szCs w:val="28"/>
          <w:lang w:val="en-US"/>
        </w:rPr>
        <w:t>nn</w:t>
      </w:r>
      <w:proofErr w:type="spellEnd"/>
      <w:r w:rsidRPr="00EC4FD8">
        <w:rPr>
          <w:sz w:val="28"/>
          <w:szCs w:val="28"/>
        </w:rPr>
        <w:t>-</w:t>
      </w:r>
      <w:r w:rsidRPr="00EC4FD8">
        <w:rPr>
          <w:sz w:val="28"/>
          <w:szCs w:val="28"/>
          <w:lang w:val="en-US"/>
        </w:rPr>
        <w:t>card</w:t>
      </w:r>
      <w:r w:rsidRPr="00EC4FD8">
        <w:rPr>
          <w:sz w:val="28"/>
          <w:szCs w:val="28"/>
        </w:rPr>
        <w:t>.</w:t>
      </w:r>
      <w:proofErr w:type="spellStart"/>
      <w:r w:rsidRPr="00EC4FD8">
        <w:rPr>
          <w:sz w:val="28"/>
          <w:szCs w:val="28"/>
          <w:lang w:val="en-US"/>
        </w:rPr>
        <w:t>ru</w:t>
      </w:r>
      <w:proofErr w:type="spellEnd"/>
      <w:r w:rsidRPr="00EC4FD8">
        <w:rPr>
          <w:sz w:val="28"/>
          <w:szCs w:val="28"/>
        </w:rPr>
        <w:t xml:space="preserve"> (ссылка: </w:t>
      </w:r>
      <w:hyperlink r:id="rId7" w:history="1">
        <w:r w:rsidRPr="00EC4FD8">
          <w:rPr>
            <w:sz w:val="28"/>
            <w:szCs w:val="28"/>
          </w:rPr>
          <w:t>https://nn-card.ru/coronavirus/for-orgs</w:t>
        </w:r>
      </w:hyperlink>
      <w:r w:rsidRPr="00EC4FD8">
        <w:rPr>
          <w:sz w:val="28"/>
          <w:szCs w:val="28"/>
        </w:rPr>
        <w:t xml:space="preserve">) </w:t>
      </w:r>
    </w:p>
    <w:p w:rsidR="00661E99" w:rsidRPr="00EC4FD8" w:rsidRDefault="00661E99" w:rsidP="00661E99">
      <w:pPr>
        <w:ind w:firstLine="567"/>
        <w:contextualSpacing/>
        <w:jc w:val="both"/>
        <w:rPr>
          <w:sz w:val="28"/>
          <w:szCs w:val="28"/>
        </w:rPr>
      </w:pPr>
      <w:r w:rsidRPr="00EC4FD8">
        <w:rPr>
          <w:sz w:val="28"/>
          <w:szCs w:val="28"/>
        </w:rPr>
        <w:t>Как сообщалось ранее, </w:t>
      </w:r>
      <w:r w:rsidRPr="00EC4FD8">
        <w:rPr>
          <w:b/>
          <w:bCs/>
          <w:sz w:val="28"/>
          <w:szCs w:val="28"/>
          <w:bdr w:val="none" w:sz="0" w:space="0" w:color="auto" w:frame="1"/>
        </w:rPr>
        <w:t>губернатор Нижегородской области Глеб Никитин</w:t>
      </w:r>
      <w:r w:rsidRPr="00EC4FD8">
        <w:rPr>
          <w:sz w:val="28"/>
          <w:szCs w:val="28"/>
        </w:rPr>
        <w:t> внес изменения в указ о режиме повышенной готовности, в соответствии с которыми руководителям компаний и организаций, осуществляющих деятельность на территории региона, </w:t>
      </w:r>
      <w:r w:rsidRPr="00EC4FD8">
        <w:rPr>
          <w:bCs/>
          <w:sz w:val="28"/>
          <w:szCs w:val="28"/>
          <w:bdr w:val="none" w:sz="0" w:space="0" w:color="auto" w:frame="1"/>
        </w:rPr>
        <w:t>необходимо обеспечить перевод на дистанционный режим работы офисных сотрудников, а также тех, кто относится к группе риска.</w:t>
      </w:r>
      <w:r w:rsidRPr="00EC4FD8">
        <w:rPr>
          <w:sz w:val="28"/>
          <w:szCs w:val="28"/>
        </w:rPr>
        <w:t> В организациях со среднесписочной численностью свыше 500 сотрудников необходимо обеспечить разное время начала рабочего дня, его окончания, перерывов на обед — с интервалом не менее 45 м</w:t>
      </w:r>
      <w:bookmarkStart w:id="0" w:name="_GoBack"/>
      <w:bookmarkEnd w:id="0"/>
      <w:r w:rsidRPr="00EC4FD8">
        <w:rPr>
          <w:sz w:val="28"/>
          <w:szCs w:val="28"/>
        </w:rPr>
        <w:t>инут. </w:t>
      </w:r>
    </w:p>
    <w:p w:rsidR="002B647A" w:rsidRDefault="002B647A" w:rsidP="002B647A">
      <w:pPr>
        <w:spacing w:after="120"/>
        <w:ind w:firstLine="720"/>
        <w:rPr>
          <w:sz w:val="28"/>
          <w:szCs w:val="28"/>
        </w:rPr>
      </w:pPr>
    </w:p>
    <w:p w:rsidR="002B647A" w:rsidRPr="00F861C3" w:rsidRDefault="00105815" w:rsidP="00105815">
      <w:pPr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Уважаемые коллеги, инструкция доступна во вложении. Просьба по возможности прикрепить</w:t>
      </w:r>
      <w:r w:rsidR="00EC4FD8">
        <w:rPr>
          <w:i/>
          <w:sz w:val="28"/>
          <w:szCs w:val="28"/>
        </w:rPr>
        <w:t xml:space="preserve"> её</w:t>
      </w:r>
      <w:r>
        <w:rPr>
          <w:i/>
          <w:sz w:val="28"/>
          <w:szCs w:val="28"/>
        </w:rPr>
        <w:t xml:space="preserve"> к вашим публикациям. </w:t>
      </w:r>
    </w:p>
    <w:p w:rsidR="002B647A" w:rsidRDefault="002B647A" w:rsidP="002B647A">
      <w:pPr>
        <w:spacing w:after="120"/>
        <w:ind w:firstLine="720"/>
        <w:rPr>
          <w:sz w:val="28"/>
          <w:szCs w:val="28"/>
        </w:rPr>
      </w:pPr>
    </w:p>
    <w:p w:rsidR="002B647A" w:rsidRPr="007426F2" w:rsidRDefault="002B647A" w:rsidP="002B647A">
      <w:pPr>
        <w:ind w:firstLine="720"/>
        <w:jc w:val="both"/>
        <w:rPr>
          <w:b/>
          <w:sz w:val="24"/>
          <w:szCs w:val="24"/>
        </w:rPr>
      </w:pPr>
      <w:r w:rsidRPr="007426F2">
        <w:rPr>
          <w:b/>
          <w:sz w:val="24"/>
          <w:szCs w:val="24"/>
        </w:rPr>
        <w:t>Пресс-служба губернатора</w:t>
      </w:r>
    </w:p>
    <w:p w:rsidR="002B647A" w:rsidRPr="007426F2" w:rsidRDefault="002B647A" w:rsidP="002B647A">
      <w:pPr>
        <w:ind w:firstLine="720"/>
        <w:jc w:val="both"/>
        <w:rPr>
          <w:b/>
          <w:sz w:val="24"/>
          <w:szCs w:val="24"/>
        </w:rPr>
      </w:pPr>
      <w:r w:rsidRPr="007426F2">
        <w:rPr>
          <w:b/>
          <w:sz w:val="24"/>
          <w:szCs w:val="24"/>
        </w:rPr>
        <w:t>и правительства Нижегородской области</w:t>
      </w:r>
    </w:p>
    <w:p w:rsidR="002B647A" w:rsidRPr="007426F2" w:rsidRDefault="002B647A" w:rsidP="002B647A">
      <w:pPr>
        <w:ind w:firstLine="720"/>
        <w:jc w:val="both"/>
        <w:rPr>
          <w:sz w:val="24"/>
          <w:szCs w:val="24"/>
        </w:rPr>
      </w:pPr>
      <w:r w:rsidRPr="007426F2">
        <w:rPr>
          <w:b/>
          <w:sz w:val="24"/>
          <w:szCs w:val="24"/>
        </w:rPr>
        <w:t>419-74-01</w:t>
      </w:r>
    </w:p>
    <w:p w:rsidR="002B647A" w:rsidRDefault="002B647A" w:rsidP="002B647A">
      <w:pPr>
        <w:spacing w:after="120"/>
        <w:ind w:firstLine="720"/>
        <w:rPr>
          <w:sz w:val="28"/>
          <w:szCs w:val="28"/>
        </w:rPr>
      </w:pPr>
    </w:p>
    <w:p w:rsidR="002B647A" w:rsidRDefault="002B647A" w:rsidP="002B647A">
      <w:pPr>
        <w:spacing w:after="120"/>
        <w:ind w:firstLine="720"/>
        <w:rPr>
          <w:sz w:val="28"/>
          <w:szCs w:val="28"/>
        </w:rPr>
      </w:pPr>
    </w:p>
    <w:p w:rsidR="00A407A3" w:rsidRPr="0093383D" w:rsidRDefault="00A407A3" w:rsidP="00462028">
      <w:pPr>
        <w:jc w:val="both"/>
        <w:rPr>
          <w:b/>
          <w:bCs/>
          <w:sz w:val="24"/>
          <w:szCs w:val="24"/>
        </w:rPr>
      </w:pPr>
    </w:p>
    <w:sectPr w:rsidR="00A407A3" w:rsidRPr="0093383D" w:rsidSect="00462028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D08"/>
    <w:multiLevelType w:val="hybridMultilevel"/>
    <w:tmpl w:val="27C8B062"/>
    <w:lvl w:ilvl="0" w:tplc="0F58E02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6D91"/>
    <w:multiLevelType w:val="hybridMultilevel"/>
    <w:tmpl w:val="258E157E"/>
    <w:lvl w:ilvl="0" w:tplc="CE4E24E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0226F0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9C28D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A88EB16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D42966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96A7FC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8A25BA4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1A538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0B0973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B445F1E"/>
    <w:multiLevelType w:val="hybridMultilevel"/>
    <w:tmpl w:val="67AEFC30"/>
    <w:lvl w:ilvl="0" w:tplc="0F58E02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0B014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E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C92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C6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7A6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E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40E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4F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F645C"/>
    <w:multiLevelType w:val="hybridMultilevel"/>
    <w:tmpl w:val="91E2FCA4"/>
    <w:lvl w:ilvl="0" w:tplc="A83473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1F6C"/>
    <w:multiLevelType w:val="hybridMultilevel"/>
    <w:tmpl w:val="8D5C8CA8"/>
    <w:lvl w:ilvl="0" w:tplc="89283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55A8C"/>
    <w:multiLevelType w:val="hybridMultilevel"/>
    <w:tmpl w:val="0624CD9A"/>
    <w:lvl w:ilvl="0" w:tplc="0F58E02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668F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00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D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A1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6A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47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20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BEA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7BE5"/>
    <w:multiLevelType w:val="multilevel"/>
    <w:tmpl w:val="A0D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D03F1"/>
    <w:multiLevelType w:val="multilevel"/>
    <w:tmpl w:val="3C6A3ECA"/>
    <w:lvl w:ilvl="0">
      <w:start w:val="1"/>
      <w:numFmt w:val="decimal"/>
      <w:lvlText w:val="%1."/>
      <w:lvlJc w:val="left"/>
      <w:pPr>
        <w:ind w:left="686" w:firstLine="3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06" w:firstLine="1046"/>
      </w:pPr>
    </w:lvl>
    <w:lvl w:ilvl="2">
      <w:start w:val="1"/>
      <w:numFmt w:val="lowerRoman"/>
      <w:lvlText w:val="%3."/>
      <w:lvlJc w:val="right"/>
      <w:pPr>
        <w:ind w:left="2126" w:firstLine="1946"/>
      </w:pPr>
    </w:lvl>
    <w:lvl w:ilvl="3">
      <w:start w:val="1"/>
      <w:numFmt w:val="decimal"/>
      <w:lvlText w:val="%4."/>
      <w:lvlJc w:val="left"/>
      <w:pPr>
        <w:ind w:left="2846" w:firstLine="2486"/>
      </w:pPr>
    </w:lvl>
    <w:lvl w:ilvl="4">
      <w:start w:val="1"/>
      <w:numFmt w:val="lowerLetter"/>
      <w:lvlText w:val="%5."/>
      <w:lvlJc w:val="left"/>
      <w:pPr>
        <w:ind w:left="3566" w:firstLine="3206"/>
      </w:pPr>
    </w:lvl>
    <w:lvl w:ilvl="5">
      <w:start w:val="1"/>
      <w:numFmt w:val="lowerRoman"/>
      <w:lvlText w:val="%6."/>
      <w:lvlJc w:val="right"/>
      <w:pPr>
        <w:ind w:left="4286" w:firstLine="4106"/>
      </w:pPr>
    </w:lvl>
    <w:lvl w:ilvl="6">
      <w:start w:val="1"/>
      <w:numFmt w:val="decimal"/>
      <w:lvlText w:val="%7."/>
      <w:lvlJc w:val="left"/>
      <w:pPr>
        <w:ind w:left="5006" w:firstLine="4646"/>
      </w:pPr>
    </w:lvl>
    <w:lvl w:ilvl="7">
      <w:start w:val="1"/>
      <w:numFmt w:val="lowerLetter"/>
      <w:lvlText w:val="%8."/>
      <w:lvlJc w:val="left"/>
      <w:pPr>
        <w:ind w:left="5726" w:firstLine="5366"/>
      </w:pPr>
    </w:lvl>
    <w:lvl w:ilvl="8">
      <w:start w:val="1"/>
      <w:numFmt w:val="lowerRoman"/>
      <w:lvlText w:val="%9."/>
      <w:lvlJc w:val="right"/>
      <w:pPr>
        <w:ind w:left="6446" w:firstLine="6266"/>
      </w:pPr>
    </w:lvl>
  </w:abstractNum>
  <w:abstractNum w:abstractNumId="8">
    <w:nsid w:val="2B214134"/>
    <w:multiLevelType w:val="hybridMultilevel"/>
    <w:tmpl w:val="1472D2C0"/>
    <w:lvl w:ilvl="0" w:tplc="C92AF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168BE0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E26EEC"/>
    <w:multiLevelType w:val="hybridMultilevel"/>
    <w:tmpl w:val="488CAEB2"/>
    <w:lvl w:ilvl="0" w:tplc="0F58E02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3885A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44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E3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A03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8A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ACB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AD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E6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87837"/>
    <w:multiLevelType w:val="hybridMultilevel"/>
    <w:tmpl w:val="632C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936C1"/>
    <w:multiLevelType w:val="hybridMultilevel"/>
    <w:tmpl w:val="9A8C7FE8"/>
    <w:lvl w:ilvl="0" w:tplc="8706530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768DC86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EA555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7CFBCE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6F23F88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4EE6FF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32436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4433A6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04EBD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467248AC"/>
    <w:multiLevelType w:val="hybridMultilevel"/>
    <w:tmpl w:val="F5FC4AF2"/>
    <w:lvl w:ilvl="0" w:tplc="0F58E02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6AC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A1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41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6C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BC8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62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8F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2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36322"/>
    <w:multiLevelType w:val="multilevel"/>
    <w:tmpl w:val="C6C2A3C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4">
    <w:nsid w:val="4BA82017"/>
    <w:multiLevelType w:val="hybridMultilevel"/>
    <w:tmpl w:val="1180D1CE"/>
    <w:lvl w:ilvl="0" w:tplc="82F2FF48">
      <w:start w:val="1"/>
      <w:numFmt w:val="decimal"/>
      <w:lvlText w:val="%1."/>
      <w:lvlJc w:val="left"/>
      <w:pPr>
        <w:ind w:left="6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5">
    <w:nsid w:val="603C2B95"/>
    <w:multiLevelType w:val="hybridMultilevel"/>
    <w:tmpl w:val="8EC806B4"/>
    <w:lvl w:ilvl="0" w:tplc="63649146">
      <w:start w:val="1"/>
      <w:numFmt w:val="decimal"/>
      <w:lvlText w:val="%1."/>
      <w:lvlJc w:val="left"/>
      <w:pPr>
        <w:ind w:left="117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6">
    <w:nsid w:val="6389527B"/>
    <w:multiLevelType w:val="hybridMultilevel"/>
    <w:tmpl w:val="445A9D88"/>
    <w:lvl w:ilvl="0" w:tplc="0F58E02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BE88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A1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48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AEC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A2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CC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61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FC97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6812A3"/>
    <w:multiLevelType w:val="hybridMultilevel"/>
    <w:tmpl w:val="40B0F442"/>
    <w:lvl w:ilvl="0" w:tplc="103C1FE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EC5952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F2AC5D0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B2B83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1C6216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5A9F60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4C8E1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D9241EE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205760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>
    <w:nsid w:val="7A475649"/>
    <w:multiLevelType w:val="hybridMultilevel"/>
    <w:tmpl w:val="D7125F0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7D6F637C"/>
    <w:multiLevelType w:val="hybridMultilevel"/>
    <w:tmpl w:val="A5F05C88"/>
    <w:lvl w:ilvl="0" w:tplc="0F58E02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4341EBC" w:tentative="1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0AD7E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B5078FA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ABE46AA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0E9F3E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1A37CE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44A64A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B69EB6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7F0A0A0C"/>
    <w:multiLevelType w:val="multilevel"/>
    <w:tmpl w:val="62967E78"/>
    <w:lvl w:ilvl="0">
      <w:start w:val="1"/>
      <w:numFmt w:val="bullet"/>
      <w:lvlText w:val=""/>
      <w:lvlJc w:val="left"/>
      <w:pPr>
        <w:ind w:firstLine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rFonts w:cs="Times New Roman"/>
        <w:u w:val="none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3"/>
  </w:num>
  <w:num w:numId="5">
    <w:abstractNumId w:val="20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6"/>
  </w:num>
  <w:num w:numId="12">
    <w:abstractNumId w:val="19"/>
  </w:num>
  <w:num w:numId="13">
    <w:abstractNumId w:val="11"/>
  </w:num>
  <w:num w:numId="14">
    <w:abstractNumId w:val="0"/>
  </w:num>
  <w:num w:numId="15">
    <w:abstractNumId w:val="17"/>
  </w:num>
  <w:num w:numId="16">
    <w:abstractNumId w:val="1"/>
  </w:num>
  <w:num w:numId="17">
    <w:abstractNumId w:val="16"/>
  </w:num>
  <w:num w:numId="18">
    <w:abstractNumId w:val="12"/>
  </w:num>
  <w:num w:numId="19">
    <w:abstractNumId w:val="9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1D0"/>
    <w:rsid w:val="00002B63"/>
    <w:rsid w:val="00005E21"/>
    <w:rsid w:val="000125EA"/>
    <w:rsid w:val="00014D5B"/>
    <w:rsid w:val="00017D79"/>
    <w:rsid w:val="000218BC"/>
    <w:rsid w:val="00025447"/>
    <w:rsid w:val="00025ED1"/>
    <w:rsid w:val="00027FD6"/>
    <w:rsid w:val="00032E50"/>
    <w:rsid w:val="00033F43"/>
    <w:rsid w:val="000377D6"/>
    <w:rsid w:val="000403F0"/>
    <w:rsid w:val="0005065C"/>
    <w:rsid w:val="000513F3"/>
    <w:rsid w:val="00051C81"/>
    <w:rsid w:val="00054CAC"/>
    <w:rsid w:val="00055EAD"/>
    <w:rsid w:val="000574BE"/>
    <w:rsid w:val="00063E8E"/>
    <w:rsid w:val="00063FCF"/>
    <w:rsid w:val="00070130"/>
    <w:rsid w:val="000707F1"/>
    <w:rsid w:val="00070904"/>
    <w:rsid w:val="00070CAF"/>
    <w:rsid w:val="000713F9"/>
    <w:rsid w:val="000772D3"/>
    <w:rsid w:val="00077722"/>
    <w:rsid w:val="000802D0"/>
    <w:rsid w:val="00083C9E"/>
    <w:rsid w:val="00085080"/>
    <w:rsid w:val="00087B7D"/>
    <w:rsid w:val="00093CD2"/>
    <w:rsid w:val="00096EED"/>
    <w:rsid w:val="000A0CC0"/>
    <w:rsid w:val="000A0F43"/>
    <w:rsid w:val="000A149A"/>
    <w:rsid w:val="000A22A0"/>
    <w:rsid w:val="000B071A"/>
    <w:rsid w:val="000B5ABB"/>
    <w:rsid w:val="000B5F55"/>
    <w:rsid w:val="000B5F64"/>
    <w:rsid w:val="000B7070"/>
    <w:rsid w:val="000C03C1"/>
    <w:rsid w:val="000C07AC"/>
    <w:rsid w:val="000C128D"/>
    <w:rsid w:val="000C1852"/>
    <w:rsid w:val="000C3087"/>
    <w:rsid w:val="000C4591"/>
    <w:rsid w:val="000C49A4"/>
    <w:rsid w:val="000C732C"/>
    <w:rsid w:val="000D0210"/>
    <w:rsid w:val="000D06A8"/>
    <w:rsid w:val="000D39C1"/>
    <w:rsid w:val="000D79AA"/>
    <w:rsid w:val="000D7C98"/>
    <w:rsid w:val="000F17C9"/>
    <w:rsid w:val="000F6F81"/>
    <w:rsid w:val="00104E6C"/>
    <w:rsid w:val="00104FF6"/>
    <w:rsid w:val="00105815"/>
    <w:rsid w:val="001142A8"/>
    <w:rsid w:val="0011590D"/>
    <w:rsid w:val="00115EAD"/>
    <w:rsid w:val="0013094B"/>
    <w:rsid w:val="00132D07"/>
    <w:rsid w:val="00134208"/>
    <w:rsid w:val="00135CED"/>
    <w:rsid w:val="00137A96"/>
    <w:rsid w:val="00140A1E"/>
    <w:rsid w:val="00140B20"/>
    <w:rsid w:val="001415D8"/>
    <w:rsid w:val="00143700"/>
    <w:rsid w:val="00146FB3"/>
    <w:rsid w:val="0014755D"/>
    <w:rsid w:val="001536F7"/>
    <w:rsid w:val="00154063"/>
    <w:rsid w:val="00154644"/>
    <w:rsid w:val="0015501D"/>
    <w:rsid w:val="00155B57"/>
    <w:rsid w:val="0016477D"/>
    <w:rsid w:val="00174FDE"/>
    <w:rsid w:val="00180F9D"/>
    <w:rsid w:val="00181617"/>
    <w:rsid w:val="0018625B"/>
    <w:rsid w:val="0019068F"/>
    <w:rsid w:val="00192A81"/>
    <w:rsid w:val="001A303E"/>
    <w:rsid w:val="001A3AB0"/>
    <w:rsid w:val="001A6D24"/>
    <w:rsid w:val="001B3589"/>
    <w:rsid w:val="001B4283"/>
    <w:rsid w:val="001B61DD"/>
    <w:rsid w:val="001C2DC9"/>
    <w:rsid w:val="001C2F2D"/>
    <w:rsid w:val="001C2F88"/>
    <w:rsid w:val="001D0743"/>
    <w:rsid w:val="001D58F8"/>
    <w:rsid w:val="001D614F"/>
    <w:rsid w:val="001D639E"/>
    <w:rsid w:val="001D7378"/>
    <w:rsid w:val="001E4053"/>
    <w:rsid w:val="001E445B"/>
    <w:rsid w:val="001E5637"/>
    <w:rsid w:val="001E71CE"/>
    <w:rsid w:val="001E75EA"/>
    <w:rsid w:val="001F6208"/>
    <w:rsid w:val="001F6A8A"/>
    <w:rsid w:val="001F7074"/>
    <w:rsid w:val="001F7423"/>
    <w:rsid w:val="002018E8"/>
    <w:rsid w:val="00204412"/>
    <w:rsid w:val="002053C5"/>
    <w:rsid w:val="002056B4"/>
    <w:rsid w:val="00210928"/>
    <w:rsid w:val="00211D4D"/>
    <w:rsid w:val="0021654F"/>
    <w:rsid w:val="002165E6"/>
    <w:rsid w:val="00222010"/>
    <w:rsid w:val="002223A2"/>
    <w:rsid w:val="00222769"/>
    <w:rsid w:val="00222AEB"/>
    <w:rsid w:val="00227AA6"/>
    <w:rsid w:val="00230B4F"/>
    <w:rsid w:val="00232814"/>
    <w:rsid w:val="00234B29"/>
    <w:rsid w:val="00234BE5"/>
    <w:rsid w:val="002378D4"/>
    <w:rsid w:val="0024462F"/>
    <w:rsid w:val="002516DC"/>
    <w:rsid w:val="002524F2"/>
    <w:rsid w:val="00252B37"/>
    <w:rsid w:val="00255B0E"/>
    <w:rsid w:val="0025652E"/>
    <w:rsid w:val="00265A5F"/>
    <w:rsid w:val="00266972"/>
    <w:rsid w:val="00267ABD"/>
    <w:rsid w:val="00270A6D"/>
    <w:rsid w:val="00270AAF"/>
    <w:rsid w:val="002733EC"/>
    <w:rsid w:val="00277C4D"/>
    <w:rsid w:val="00281991"/>
    <w:rsid w:val="0028200C"/>
    <w:rsid w:val="00283897"/>
    <w:rsid w:val="00283E2E"/>
    <w:rsid w:val="00286CF1"/>
    <w:rsid w:val="002922BC"/>
    <w:rsid w:val="0029435D"/>
    <w:rsid w:val="00294A15"/>
    <w:rsid w:val="002A0A6C"/>
    <w:rsid w:val="002A1899"/>
    <w:rsid w:val="002A7855"/>
    <w:rsid w:val="002B1705"/>
    <w:rsid w:val="002B3336"/>
    <w:rsid w:val="002B647A"/>
    <w:rsid w:val="002C0D7B"/>
    <w:rsid w:val="002C0DCE"/>
    <w:rsid w:val="002C34DC"/>
    <w:rsid w:val="002C46DE"/>
    <w:rsid w:val="002C7884"/>
    <w:rsid w:val="002D7328"/>
    <w:rsid w:val="002E483B"/>
    <w:rsid w:val="002F06AB"/>
    <w:rsid w:val="002F2580"/>
    <w:rsid w:val="002F3696"/>
    <w:rsid w:val="002F39DB"/>
    <w:rsid w:val="003007FA"/>
    <w:rsid w:val="0030688D"/>
    <w:rsid w:val="003113A5"/>
    <w:rsid w:val="00311613"/>
    <w:rsid w:val="00312AF4"/>
    <w:rsid w:val="00323EEB"/>
    <w:rsid w:val="0033104A"/>
    <w:rsid w:val="003319E3"/>
    <w:rsid w:val="0033462F"/>
    <w:rsid w:val="003348CC"/>
    <w:rsid w:val="00340575"/>
    <w:rsid w:val="003410B7"/>
    <w:rsid w:val="003415CC"/>
    <w:rsid w:val="00341967"/>
    <w:rsid w:val="00343A88"/>
    <w:rsid w:val="003457E3"/>
    <w:rsid w:val="003518CC"/>
    <w:rsid w:val="0035206C"/>
    <w:rsid w:val="003525A7"/>
    <w:rsid w:val="00355434"/>
    <w:rsid w:val="00356412"/>
    <w:rsid w:val="003705A2"/>
    <w:rsid w:val="003721F2"/>
    <w:rsid w:val="00376517"/>
    <w:rsid w:val="00377B90"/>
    <w:rsid w:val="003804C2"/>
    <w:rsid w:val="0038310E"/>
    <w:rsid w:val="0038728C"/>
    <w:rsid w:val="00391E3E"/>
    <w:rsid w:val="003A0904"/>
    <w:rsid w:val="003A0DC5"/>
    <w:rsid w:val="003A1931"/>
    <w:rsid w:val="003A3373"/>
    <w:rsid w:val="003A46C7"/>
    <w:rsid w:val="003A4B6B"/>
    <w:rsid w:val="003B47C4"/>
    <w:rsid w:val="003B5B14"/>
    <w:rsid w:val="003B74C6"/>
    <w:rsid w:val="003C0773"/>
    <w:rsid w:val="003C145D"/>
    <w:rsid w:val="003D01DE"/>
    <w:rsid w:val="003D0400"/>
    <w:rsid w:val="003D1EA4"/>
    <w:rsid w:val="003D42BF"/>
    <w:rsid w:val="003D6E9C"/>
    <w:rsid w:val="003E098A"/>
    <w:rsid w:val="003E0C44"/>
    <w:rsid w:val="003E32F7"/>
    <w:rsid w:val="003E648C"/>
    <w:rsid w:val="003F0DF4"/>
    <w:rsid w:val="003F13FC"/>
    <w:rsid w:val="003F4055"/>
    <w:rsid w:val="003F61AA"/>
    <w:rsid w:val="00401672"/>
    <w:rsid w:val="00404F4F"/>
    <w:rsid w:val="00404F94"/>
    <w:rsid w:val="00407A21"/>
    <w:rsid w:val="004111B9"/>
    <w:rsid w:val="00413C22"/>
    <w:rsid w:val="00416619"/>
    <w:rsid w:val="004209E8"/>
    <w:rsid w:val="00427519"/>
    <w:rsid w:val="00427751"/>
    <w:rsid w:val="004333B9"/>
    <w:rsid w:val="004364CD"/>
    <w:rsid w:val="0043753D"/>
    <w:rsid w:val="0043774C"/>
    <w:rsid w:val="00440DFB"/>
    <w:rsid w:val="00441A6A"/>
    <w:rsid w:val="00442940"/>
    <w:rsid w:val="00443433"/>
    <w:rsid w:val="00443788"/>
    <w:rsid w:val="00445705"/>
    <w:rsid w:val="004469CA"/>
    <w:rsid w:val="004522CE"/>
    <w:rsid w:val="00453EF4"/>
    <w:rsid w:val="004548C4"/>
    <w:rsid w:val="00454A1C"/>
    <w:rsid w:val="0045508A"/>
    <w:rsid w:val="004558E3"/>
    <w:rsid w:val="00462028"/>
    <w:rsid w:val="00462F40"/>
    <w:rsid w:val="0046630D"/>
    <w:rsid w:val="00467CFE"/>
    <w:rsid w:val="004730D4"/>
    <w:rsid w:val="00474281"/>
    <w:rsid w:val="0048140A"/>
    <w:rsid w:val="004841F1"/>
    <w:rsid w:val="004842DC"/>
    <w:rsid w:val="004872D2"/>
    <w:rsid w:val="0049141E"/>
    <w:rsid w:val="00491521"/>
    <w:rsid w:val="0049280C"/>
    <w:rsid w:val="004928AC"/>
    <w:rsid w:val="00493393"/>
    <w:rsid w:val="00494035"/>
    <w:rsid w:val="004A003E"/>
    <w:rsid w:val="004A0C12"/>
    <w:rsid w:val="004A14B8"/>
    <w:rsid w:val="004A2F21"/>
    <w:rsid w:val="004A53CE"/>
    <w:rsid w:val="004B0505"/>
    <w:rsid w:val="004B1E5B"/>
    <w:rsid w:val="004B2BC3"/>
    <w:rsid w:val="004B315A"/>
    <w:rsid w:val="004B3F11"/>
    <w:rsid w:val="004B59AB"/>
    <w:rsid w:val="004B6129"/>
    <w:rsid w:val="004C158B"/>
    <w:rsid w:val="004C4287"/>
    <w:rsid w:val="004C4D60"/>
    <w:rsid w:val="004C566F"/>
    <w:rsid w:val="004C65AD"/>
    <w:rsid w:val="004C68B2"/>
    <w:rsid w:val="004D236B"/>
    <w:rsid w:val="004D2D91"/>
    <w:rsid w:val="004D3751"/>
    <w:rsid w:val="004D7173"/>
    <w:rsid w:val="004D794B"/>
    <w:rsid w:val="004E13A1"/>
    <w:rsid w:val="004E59E0"/>
    <w:rsid w:val="004E5F16"/>
    <w:rsid w:val="004E6E9F"/>
    <w:rsid w:val="004E70FF"/>
    <w:rsid w:val="004F319C"/>
    <w:rsid w:val="00503716"/>
    <w:rsid w:val="00507B91"/>
    <w:rsid w:val="00511EAB"/>
    <w:rsid w:val="005124F0"/>
    <w:rsid w:val="0051598C"/>
    <w:rsid w:val="0051663D"/>
    <w:rsid w:val="005207FC"/>
    <w:rsid w:val="005259F4"/>
    <w:rsid w:val="00527815"/>
    <w:rsid w:val="00527F9D"/>
    <w:rsid w:val="0053237D"/>
    <w:rsid w:val="00533B9E"/>
    <w:rsid w:val="00537B83"/>
    <w:rsid w:val="00542899"/>
    <w:rsid w:val="0054360E"/>
    <w:rsid w:val="00546D0F"/>
    <w:rsid w:val="00546EC5"/>
    <w:rsid w:val="00551D63"/>
    <w:rsid w:val="0055283F"/>
    <w:rsid w:val="005549FE"/>
    <w:rsid w:val="00554F7B"/>
    <w:rsid w:val="005564D0"/>
    <w:rsid w:val="005577C2"/>
    <w:rsid w:val="00561C6D"/>
    <w:rsid w:val="0056416A"/>
    <w:rsid w:val="00572334"/>
    <w:rsid w:val="00573F51"/>
    <w:rsid w:val="00573F99"/>
    <w:rsid w:val="00576DD8"/>
    <w:rsid w:val="005770BE"/>
    <w:rsid w:val="00583325"/>
    <w:rsid w:val="00584410"/>
    <w:rsid w:val="00584581"/>
    <w:rsid w:val="0059134F"/>
    <w:rsid w:val="00591592"/>
    <w:rsid w:val="00591B6A"/>
    <w:rsid w:val="00593D9B"/>
    <w:rsid w:val="005A3BA8"/>
    <w:rsid w:val="005A75E9"/>
    <w:rsid w:val="005B0EC0"/>
    <w:rsid w:val="005B25C9"/>
    <w:rsid w:val="005B4905"/>
    <w:rsid w:val="005B5786"/>
    <w:rsid w:val="005B6F7D"/>
    <w:rsid w:val="005B7A9C"/>
    <w:rsid w:val="005C01E4"/>
    <w:rsid w:val="005C2454"/>
    <w:rsid w:val="005C3B17"/>
    <w:rsid w:val="005C55DE"/>
    <w:rsid w:val="005C623D"/>
    <w:rsid w:val="005C660A"/>
    <w:rsid w:val="005D58CF"/>
    <w:rsid w:val="005D5AE5"/>
    <w:rsid w:val="005E1E2F"/>
    <w:rsid w:val="005E24E9"/>
    <w:rsid w:val="005E3F16"/>
    <w:rsid w:val="005E4E7A"/>
    <w:rsid w:val="005F0505"/>
    <w:rsid w:val="005F08D5"/>
    <w:rsid w:val="005F104F"/>
    <w:rsid w:val="006002B3"/>
    <w:rsid w:val="006010FB"/>
    <w:rsid w:val="0060242B"/>
    <w:rsid w:val="0060347B"/>
    <w:rsid w:val="00603832"/>
    <w:rsid w:val="00616BF5"/>
    <w:rsid w:val="00630BB2"/>
    <w:rsid w:val="006312C4"/>
    <w:rsid w:val="00633477"/>
    <w:rsid w:val="00633E27"/>
    <w:rsid w:val="0063607A"/>
    <w:rsid w:val="00641198"/>
    <w:rsid w:val="006456FE"/>
    <w:rsid w:val="00645AF9"/>
    <w:rsid w:val="006470C0"/>
    <w:rsid w:val="006471D0"/>
    <w:rsid w:val="00653504"/>
    <w:rsid w:val="00654232"/>
    <w:rsid w:val="00661E99"/>
    <w:rsid w:val="00662BB8"/>
    <w:rsid w:val="00663FA4"/>
    <w:rsid w:val="00664F0D"/>
    <w:rsid w:val="0066550A"/>
    <w:rsid w:val="0066795E"/>
    <w:rsid w:val="00671613"/>
    <w:rsid w:val="00671CB2"/>
    <w:rsid w:val="006741DB"/>
    <w:rsid w:val="00675A4B"/>
    <w:rsid w:val="00676A74"/>
    <w:rsid w:val="00682714"/>
    <w:rsid w:val="00683BBA"/>
    <w:rsid w:val="00685D16"/>
    <w:rsid w:val="006A18AC"/>
    <w:rsid w:val="006A4BAE"/>
    <w:rsid w:val="006A4C1D"/>
    <w:rsid w:val="006A778E"/>
    <w:rsid w:val="006B1D4C"/>
    <w:rsid w:val="006B2783"/>
    <w:rsid w:val="006C01CF"/>
    <w:rsid w:val="006C5099"/>
    <w:rsid w:val="006C529F"/>
    <w:rsid w:val="006D3688"/>
    <w:rsid w:val="006D7A35"/>
    <w:rsid w:val="006E42B0"/>
    <w:rsid w:val="006F0CC5"/>
    <w:rsid w:val="006F0E64"/>
    <w:rsid w:val="006F389B"/>
    <w:rsid w:val="006F4B2A"/>
    <w:rsid w:val="006F5141"/>
    <w:rsid w:val="006F70A1"/>
    <w:rsid w:val="006F7BCC"/>
    <w:rsid w:val="00707A15"/>
    <w:rsid w:val="00710560"/>
    <w:rsid w:val="00710EC1"/>
    <w:rsid w:val="00713F9D"/>
    <w:rsid w:val="00714F42"/>
    <w:rsid w:val="00715FB1"/>
    <w:rsid w:val="00717362"/>
    <w:rsid w:val="007175FE"/>
    <w:rsid w:val="00723A04"/>
    <w:rsid w:val="00724348"/>
    <w:rsid w:val="00724818"/>
    <w:rsid w:val="00733BC5"/>
    <w:rsid w:val="0073625D"/>
    <w:rsid w:val="007418D0"/>
    <w:rsid w:val="007430DD"/>
    <w:rsid w:val="007449AB"/>
    <w:rsid w:val="0074536C"/>
    <w:rsid w:val="007525B8"/>
    <w:rsid w:val="0075527B"/>
    <w:rsid w:val="0076054D"/>
    <w:rsid w:val="0076255B"/>
    <w:rsid w:val="0076329C"/>
    <w:rsid w:val="00765335"/>
    <w:rsid w:val="007679E9"/>
    <w:rsid w:val="00771193"/>
    <w:rsid w:val="0077203C"/>
    <w:rsid w:val="00772F77"/>
    <w:rsid w:val="00773738"/>
    <w:rsid w:val="0077679C"/>
    <w:rsid w:val="00782577"/>
    <w:rsid w:val="007918E2"/>
    <w:rsid w:val="00791CF8"/>
    <w:rsid w:val="00793866"/>
    <w:rsid w:val="00794AFB"/>
    <w:rsid w:val="007A31DC"/>
    <w:rsid w:val="007A3510"/>
    <w:rsid w:val="007B245E"/>
    <w:rsid w:val="007B56D1"/>
    <w:rsid w:val="007B6450"/>
    <w:rsid w:val="007C235B"/>
    <w:rsid w:val="007C2E02"/>
    <w:rsid w:val="007C5882"/>
    <w:rsid w:val="007C694C"/>
    <w:rsid w:val="007D6038"/>
    <w:rsid w:val="007D7187"/>
    <w:rsid w:val="007D71DE"/>
    <w:rsid w:val="007E3CD0"/>
    <w:rsid w:val="007E48CE"/>
    <w:rsid w:val="007F047D"/>
    <w:rsid w:val="007F0526"/>
    <w:rsid w:val="007F5BDA"/>
    <w:rsid w:val="007F7025"/>
    <w:rsid w:val="007F7F4D"/>
    <w:rsid w:val="008104C4"/>
    <w:rsid w:val="008109C7"/>
    <w:rsid w:val="0081659F"/>
    <w:rsid w:val="008207FD"/>
    <w:rsid w:val="00824FC4"/>
    <w:rsid w:val="00825837"/>
    <w:rsid w:val="00826C36"/>
    <w:rsid w:val="00826C8D"/>
    <w:rsid w:val="00827579"/>
    <w:rsid w:val="00831722"/>
    <w:rsid w:val="0083622A"/>
    <w:rsid w:val="008421B2"/>
    <w:rsid w:val="008449D0"/>
    <w:rsid w:val="00845C86"/>
    <w:rsid w:val="00851EE3"/>
    <w:rsid w:val="00852A59"/>
    <w:rsid w:val="00855F74"/>
    <w:rsid w:val="00856068"/>
    <w:rsid w:val="00860FC6"/>
    <w:rsid w:val="008630BC"/>
    <w:rsid w:val="0086421A"/>
    <w:rsid w:val="00865A6A"/>
    <w:rsid w:val="00873D94"/>
    <w:rsid w:val="008751C3"/>
    <w:rsid w:val="00877BAE"/>
    <w:rsid w:val="00880AD5"/>
    <w:rsid w:val="00881D3F"/>
    <w:rsid w:val="00881E79"/>
    <w:rsid w:val="0088480E"/>
    <w:rsid w:val="008859F6"/>
    <w:rsid w:val="00891834"/>
    <w:rsid w:val="00896C41"/>
    <w:rsid w:val="008A0B67"/>
    <w:rsid w:val="008A2460"/>
    <w:rsid w:val="008A3EE1"/>
    <w:rsid w:val="008A3F59"/>
    <w:rsid w:val="008A3FC0"/>
    <w:rsid w:val="008A5A72"/>
    <w:rsid w:val="008A7BC7"/>
    <w:rsid w:val="008A7F25"/>
    <w:rsid w:val="008B44B8"/>
    <w:rsid w:val="008C1177"/>
    <w:rsid w:val="008C267D"/>
    <w:rsid w:val="008C56D4"/>
    <w:rsid w:val="008C5EB1"/>
    <w:rsid w:val="008C7474"/>
    <w:rsid w:val="008D0032"/>
    <w:rsid w:val="008D01B3"/>
    <w:rsid w:val="008D50E6"/>
    <w:rsid w:val="008E136E"/>
    <w:rsid w:val="008E1E2A"/>
    <w:rsid w:val="008E3544"/>
    <w:rsid w:val="008E3647"/>
    <w:rsid w:val="008E406B"/>
    <w:rsid w:val="008E4F24"/>
    <w:rsid w:val="008F2716"/>
    <w:rsid w:val="00911EE7"/>
    <w:rsid w:val="009129D2"/>
    <w:rsid w:val="00913687"/>
    <w:rsid w:val="00924A10"/>
    <w:rsid w:val="00924AFC"/>
    <w:rsid w:val="00925C45"/>
    <w:rsid w:val="0092684B"/>
    <w:rsid w:val="009269B7"/>
    <w:rsid w:val="00926FEA"/>
    <w:rsid w:val="0093383D"/>
    <w:rsid w:val="00933EC3"/>
    <w:rsid w:val="00934530"/>
    <w:rsid w:val="00935CEB"/>
    <w:rsid w:val="00937261"/>
    <w:rsid w:val="009408BF"/>
    <w:rsid w:val="00941511"/>
    <w:rsid w:val="00943983"/>
    <w:rsid w:val="00945285"/>
    <w:rsid w:val="00946409"/>
    <w:rsid w:val="00955499"/>
    <w:rsid w:val="00960202"/>
    <w:rsid w:val="00965F6F"/>
    <w:rsid w:val="00966A6B"/>
    <w:rsid w:val="00967327"/>
    <w:rsid w:val="00973EFE"/>
    <w:rsid w:val="0097489E"/>
    <w:rsid w:val="00975343"/>
    <w:rsid w:val="00975B6C"/>
    <w:rsid w:val="00975EEE"/>
    <w:rsid w:val="009761E2"/>
    <w:rsid w:val="00977845"/>
    <w:rsid w:val="00982333"/>
    <w:rsid w:val="00986845"/>
    <w:rsid w:val="00986BA1"/>
    <w:rsid w:val="00991BB9"/>
    <w:rsid w:val="009925C3"/>
    <w:rsid w:val="00996B6C"/>
    <w:rsid w:val="009A35C5"/>
    <w:rsid w:val="009A7884"/>
    <w:rsid w:val="009B05D9"/>
    <w:rsid w:val="009C2ED8"/>
    <w:rsid w:val="009C4A44"/>
    <w:rsid w:val="009C7506"/>
    <w:rsid w:val="009D10D6"/>
    <w:rsid w:val="009D2A6B"/>
    <w:rsid w:val="009D487B"/>
    <w:rsid w:val="009D4A06"/>
    <w:rsid w:val="009D735F"/>
    <w:rsid w:val="009D792D"/>
    <w:rsid w:val="009D7A24"/>
    <w:rsid w:val="009E2E01"/>
    <w:rsid w:val="009E75D3"/>
    <w:rsid w:val="009E762D"/>
    <w:rsid w:val="009F4D0A"/>
    <w:rsid w:val="009F4F07"/>
    <w:rsid w:val="009F5D81"/>
    <w:rsid w:val="00A02D12"/>
    <w:rsid w:val="00A02E13"/>
    <w:rsid w:val="00A074DC"/>
    <w:rsid w:val="00A138A6"/>
    <w:rsid w:val="00A1481F"/>
    <w:rsid w:val="00A20D49"/>
    <w:rsid w:val="00A231E4"/>
    <w:rsid w:val="00A24B43"/>
    <w:rsid w:val="00A25483"/>
    <w:rsid w:val="00A26BCD"/>
    <w:rsid w:val="00A279F4"/>
    <w:rsid w:val="00A316AD"/>
    <w:rsid w:val="00A343C5"/>
    <w:rsid w:val="00A407A3"/>
    <w:rsid w:val="00A40801"/>
    <w:rsid w:val="00A43A38"/>
    <w:rsid w:val="00A57BE4"/>
    <w:rsid w:val="00A606DC"/>
    <w:rsid w:val="00A64544"/>
    <w:rsid w:val="00A700E0"/>
    <w:rsid w:val="00A70468"/>
    <w:rsid w:val="00A70BF2"/>
    <w:rsid w:val="00A72F4B"/>
    <w:rsid w:val="00A758A2"/>
    <w:rsid w:val="00A760F9"/>
    <w:rsid w:val="00A7673B"/>
    <w:rsid w:val="00A77492"/>
    <w:rsid w:val="00A86795"/>
    <w:rsid w:val="00A913B2"/>
    <w:rsid w:val="00A922A2"/>
    <w:rsid w:val="00A93553"/>
    <w:rsid w:val="00A9533D"/>
    <w:rsid w:val="00AA0F15"/>
    <w:rsid w:val="00AA203A"/>
    <w:rsid w:val="00AA78C0"/>
    <w:rsid w:val="00AB1B3C"/>
    <w:rsid w:val="00AB3C96"/>
    <w:rsid w:val="00AB5237"/>
    <w:rsid w:val="00AC172D"/>
    <w:rsid w:val="00AC2154"/>
    <w:rsid w:val="00AD4AA3"/>
    <w:rsid w:val="00AD5568"/>
    <w:rsid w:val="00AD65E1"/>
    <w:rsid w:val="00AD70A9"/>
    <w:rsid w:val="00AE12FF"/>
    <w:rsid w:val="00AE2C57"/>
    <w:rsid w:val="00AF2B9F"/>
    <w:rsid w:val="00AF6C3F"/>
    <w:rsid w:val="00B000A6"/>
    <w:rsid w:val="00B02757"/>
    <w:rsid w:val="00B02A0C"/>
    <w:rsid w:val="00B02D17"/>
    <w:rsid w:val="00B07004"/>
    <w:rsid w:val="00B215E4"/>
    <w:rsid w:val="00B21F33"/>
    <w:rsid w:val="00B23E81"/>
    <w:rsid w:val="00B25106"/>
    <w:rsid w:val="00B25225"/>
    <w:rsid w:val="00B25DD9"/>
    <w:rsid w:val="00B322F4"/>
    <w:rsid w:val="00B32E15"/>
    <w:rsid w:val="00B3336E"/>
    <w:rsid w:val="00B33EDD"/>
    <w:rsid w:val="00B36A57"/>
    <w:rsid w:val="00B4157C"/>
    <w:rsid w:val="00B4254C"/>
    <w:rsid w:val="00B501CA"/>
    <w:rsid w:val="00B51944"/>
    <w:rsid w:val="00B52619"/>
    <w:rsid w:val="00B527DD"/>
    <w:rsid w:val="00B538A5"/>
    <w:rsid w:val="00B54A0C"/>
    <w:rsid w:val="00B56077"/>
    <w:rsid w:val="00B6072C"/>
    <w:rsid w:val="00B60836"/>
    <w:rsid w:val="00B60851"/>
    <w:rsid w:val="00B648C2"/>
    <w:rsid w:val="00B65A12"/>
    <w:rsid w:val="00B669C3"/>
    <w:rsid w:val="00B67AF8"/>
    <w:rsid w:val="00B7126D"/>
    <w:rsid w:val="00B71A9E"/>
    <w:rsid w:val="00B7269F"/>
    <w:rsid w:val="00B7759B"/>
    <w:rsid w:val="00B81338"/>
    <w:rsid w:val="00B8159E"/>
    <w:rsid w:val="00B81837"/>
    <w:rsid w:val="00B82A9A"/>
    <w:rsid w:val="00B86A34"/>
    <w:rsid w:val="00B92093"/>
    <w:rsid w:val="00B923E8"/>
    <w:rsid w:val="00B9575D"/>
    <w:rsid w:val="00BA1115"/>
    <w:rsid w:val="00BA15A8"/>
    <w:rsid w:val="00BA620A"/>
    <w:rsid w:val="00BB11A9"/>
    <w:rsid w:val="00BB26C3"/>
    <w:rsid w:val="00BB5238"/>
    <w:rsid w:val="00BB780F"/>
    <w:rsid w:val="00BC0ED4"/>
    <w:rsid w:val="00BC1371"/>
    <w:rsid w:val="00BC20E6"/>
    <w:rsid w:val="00BC31BA"/>
    <w:rsid w:val="00BC6633"/>
    <w:rsid w:val="00BC6948"/>
    <w:rsid w:val="00BD225C"/>
    <w:rsid w:val="00BD2E11"/>
    <w:rsid w:val="00BD3EDA"/>
    <w:rsid w:val="00BD5452"/>
    <w:rsid w:val="00BD6ACF"/>
    <w:rsid w:val="00BE160E"/>
    <w:rsid w:val="00BE5D23"/>
    <w:rsid w:val="00BF384A"/>
    <w:rsid w:val="00BF3C62"/>
    <w:rsid w:val="00BF3D0D"/>
    <w:rsid w:val="00BF60D2"/>
    <w:rsid w:val="00C00303"/>
    <w:rsid w:val="00C03BD5"/>
    <w:rsid w:val="00C05F94"/>
    <w:rsid w:val="00C10132"/>
    <w:rsid w:val="00C139A4"/>
    <w:rsid w:val="00C1544B"/>
    <w:rsid w:val="00C163CE"/>
    <w:rsid w:val="00C21019"/>
    <w:rsid w:val="00C2234C"/>
    <w:rsid w:val="00C2263A"/>
    <w:rsid w:val="00C2329B"/>
    <w:rsid w:val="00C30C6F"/>
    <w:rsid w:val="00C313E6"/>
    <w:rsid w:val="00C3428D"/>
    <w:rsid w:val="00C3442A"/>
    <w:rsid w:val="00C34923"/>
    <w:rsid w:val="00C3609F"/>
    <w:rsid w:val="00C37202"/>
    <w:rsid w:val="00C413B5"/>
    <w:rsid w:val="00C436A4"/>
    <w:rsid w:val="00C461B5"/>
    <w:rsid w:val="00C51495"/>
    <w:rsid w:val="00C536CA"/>
    <w:rsid w:val="00C53D98"/>
    <w:rsid w:val="00C54E66"/>
    <w:rsid w:val="00C55BAF"/>
    <w:rsid w:val="00C65BF0"/>
    <w:rsid w:val="00C71B59"/>
    <w:rsid w:val="00C75685"/>
    <w:rsid w:val="00C812D8"/>
    <w:rsid w:val="00C8361E"/>
    <w:rsid w:val="00C85A11"/>
    <w:rsid w:val="00C87039"/>
    <w:rsid w:val="00C90C22"/>
    <w:rsid w:val="00C91096"/>
    <w:rsid w:val="00C91DD0"/>
    <w:rsid w:val="00C91FAC"/>
    <w:rsid w:val="00C9316A"/>
    <w:rsid w:val="00CA063D"/>
    <w:rsid w:val="00CA1D37"/>
    <w:rsid w:val="00CA553D"/>
    <w:rsid w:val="00CB1C4F"/>
    <w:rsid w:val="00CB20C7"/>
    <w:rsid w:val="00CB7215"/>
    <w:rsid w:val="00CB79F5"/>
    <w:rsid w:val="00CC3CF0"/>
    <w:rsid w:val="00CC4685"/>
    <w:rsid w:val="00CC52B2"/>
    <w:rsid w:val="00CC6461"/>
    <w:rsid w:val="00CD0D6C"/>
    <w:rsid w:val="00CD2069"/>
    <w:rsid w:val="00CD4206"/>
    <w:rsid w:val="00CE066D"/>
    <w:rsid w:val="00CE21A8"/>
    <w:rsid w:val="00CE2D40"/>
    <w:rsid w:val="00CE416B"/>
    <w:rsid w:val="00CE6918"/>
    <w:rsid w:val="00CE69D7"/>
    <w:rsid w:val="00CE6CCB"/>
    <w:rsid w:val="00CF1210"/>
    <w:rsid w:val="00CF6C5E"/>
    <w:rsid w:val="00D02086"/>
    <w:rsid w:val="00D025A5"/>
    <w:rsid w:val="00D02798"/>
    <w:rsid w:val="00D069B9"/>
    <w:rsid w:val="00D102B5"/>
    <w:rsid w:val="00D10699"/>
    <w:rsid w:val="00D10DCB"/>
    <w:rsid w:val="00D11CA1"/>
    <w:rsid w:val="00D14AAE"/>
    <w:rsid w:val="00D1652D"/>
    <w:rsid w:val="00D25325"/>
    <w:rsid w:val="00D27DBF"/>
    <w:rsid w:val="00D313A9"/>
    <w:rsid w:val="00D336D0"/>
    <w:rsid w:val="00D343D8"/>
    <w:rsid w:val="00D36CAD"/>
    <w:rsid w:val="00D36D9E"/>
    <w:rsid w:val="00D432F4"/>
    <w:rsid w:val="00D4402A"/>
    <w:rsid w:val="00D4458B"/>
    <w:rsid w:val="00D524C4"/>
    <w:rsid w:val="00D53CAC"/>
    <w:rsid w:val="00D579BF"/>
    <w:rsid w:val="00D60229"/>
    <w:rsid w:val="00D602A2"/>
    <w:rsid w:val="00D6499A"/>
    <w:rsid w:val="00D64BAC"/>
    <w:rsid w:val="00D64F75"/>
    <w:rsid w:val="00D705CC"/>
    <w:rsid w:val="00D72EA4"/>
    <w:rsid w:val="00D74286"/>
    <w:rsid w:val="00D80CD0"/>
    <w:rsid w:val="00D8258F"/>
    <w:rsid w:val="00D832A2"/>
    <w:rsid w:val="00D91748"/>
    <w:rsid w:val="00D934E8"/>
    <w:rsid w:val="00D943CE"/>
    <w:rsid w:val="00D96AA2"/>
    <w:rsid w:val="00DA091C"/>
    <w:rsid w:val="00DA1D7A"/>
    <w:rsid w:val="00DA2049"/>
    <w:rsid w:val="00DA5E12"/>
    <w:rsid w:val="00DA5FBD"/>
    <w:rsid w:val="00DA6B8E"/>
    <w:rsid w:val="00DB3B2C"/>
    <w:rsid w:val="00DB55D1"/>
    <w:rsid w:val="00DB7815"/>
    <w:rsid w:val="00DB7A00"/>
    <w:rsid w:val="00DC551F"/>
    <w:rsid w:val="00DD0697"/>
    <w:rsid w:val="00DE10DC"/>
    <w:rsid w:val="00DE16C7"/>
    <w:rsid w:val="00DE1A56"/>
    <w:rsid w:val="00DE4C46"/>
    <w:rsid w:val="00DE600E"/>
    <w:rsid w:val="00DE7E0D"/>
    <w:rsid w:val="00DF0B74"/>
    <w:rsid w:val="00DF0BAB"/>
    <w:rsid w:val="00DF0CCB"/>
    <w:rsid w:val="00DF1267"/>
    <w:rsid w:val="00DF256F"/>
    <w:rsid w:val="00DF42E7"/>
    <w:rsid w:val="00DF50F4"/>
    <w:rsid w:val="00DF6FAF"/>
    <w:rsid w:val="00E001DD"/>
    <w:rsid w:val="00E01B51"/>
    <w:rsid w:val="00E02476"/>
    <w:rsid w:val="00E03632"/>
    <w:rsid w:val="00E047F7"/>
    <w:rsid w:val="00E10A3B"/>
    <w:rsid w:val="00E10EAE"/>
    <w:rsid w:val="00E11517"/>
    <w:rsid w:val="00E12E11"/>
    <w:rsid w:val="00E15E5B"/>
    <w:rsid w:val="00E22093"/>
    <w:rsid w:val="00E237E9"/>
    <w:rsid w:val="00E25F75"/>
    <w:rsid w:val="00E26AA4"/>
    <w:rsid w:val="00E3112E"/>
    <w:rsid w:val="00E3192C"/>
    <w:rsid w:val="00E3555F"/>
    <w:rsid w:val="00E35969"/>
    <w:rsid w:val="00E37016"/>
    <w:rsid w:val="00E454D3"/>
    <w:rsid w:val="00E4596E"/>
    <w:rsid w:val="00E47722"/>
    <w:rsid w:val="00E52815"/>
    <w:rsid w:val="00E52CAC"/>
    <w:rsid w:val="00E5385B"/>
    <w:rsid w:val="00E53FB7"/>
    <w:rsid w:val="00E54EFF"/>
    <w:rsid w:val="00E567AD"/>
    <w:rsid w:val="00E57A60"/>
    <w:rsid w:val="00E6354C"/>
    <w:rsid w:val="00E63720"/>
    <w:rsid w:val="00E7027C"/>
    <w:rsid w:val="00E71FA2"/>
    <w:rsid w:val="00E740B3"/>
    <w:rsid w:val="00E7651C"/>
    <w:rsid w:val="00E81F57"/>
    <w:rsid w:val="00E978C4"/>
    <w:rsid w:val="00EA18C2"/>
    <w:rsid w:val="00EA5E2A"/>
    <w:rsid w:val="00EC025C"/>
    <w:rsid w:val="00EC3DA9"/>
    <w:rsid w:val="00EC4FD8"/>
    <w:rsid w:val="00EC65F3"/>
    <w:rsid w:val="00ED48C2"/>
    <w:rsid w:val="00ED5AC7"/>
    <w:rsid w:val="00ED7915"/>
    <w:rsid w:val="00ED7DC3"/>
    <w:rsid w:val="00EE35B8"/>
    <w:rsid w:val="00EE5DBE"/>
    <w:rsid w:val="00EE62C2"/>
    <w:rsid w:val="00EE6535"/>
    <w:rsid w:val="00EE7351"/>
    <w:rsid w:val="00EF27CF"/>
    <w:rsid w:val="00EF2A1B"/>
    <w:rsid w:val="00F014EA"/>
    <w:rsid w:val="00F019F8"/>
    <w:rsid w:val="00F02180"/>
    <w:rsid w:val="00F05082"/>
    <w:rsid w:val="00F11CFD"/>
    <w:rsid w:val="00F133C3"/>
    <w:rsid w:val="00F1788D"/>
    <w:rsid w:val="00F17890"/>
    <w:rsid w:val="00F20F94"/>
    <w:rsid w:val="00F2241D"/>
    <w:rsid w:val="00F277C2"/>
    <w:rsid w:val="00F31E71"/>
    <w:rsid w:val="00F32249"/>
    <w:rsid w:val="00F32362"/>
    <w:rsid w:val="00F32401"/>
    <w:rsid w:val="00F32F54"/>
    <w:rsid w:val="00F334FA"/>
    <w:rsid w:val="00F35126"/>
    <w:rsid w:val="00F35299"/>
    <w:rsid w:val="00F3648A"/>
    <w:rsid w:val="00F36A9B"/>
    <w:rsid w:val="00F413DB"/>
    <w:rsid w:val="00F43207"/>
    <w:rsid w:val="00F46640"/>
    <w:rsid w:val="00F51EE7"/>
    <w:rsid w:val="00F525E6"/>
    <w:rsid w:val="00F53203"/>
    <w:rsid w:val="00F55376"/>
    <w:rsid w:val="00F604A8"/>
    <w:rsid w:val="00F60904"/>
    <w:rsid w:val="00F612F5"/>
    <w:rsid w:val="00F64A7C"/>
    <w:rsid w:val="00F6577F"/>
    <w:rsid w:val="00F7074E"/>
    <w:rsid w:val="00F707B0"/>
    <w:rsid w:val="00F72041"/>
    <w:rsid w:val="00F76F99"/>
    <w:rsid w:val="00F81244"/>
    <w:rsid w:val="00F8307C"/>
    <w:rsid w:val="00F83123"/>
    <w:rsid w:val="00F861C3"/>
    <w:rsid w:val="00F879DF"/>
    <w:rsid w:val="00F93DC9"/>
    <w:rsid w:val="00F95093"/>
    <w:rsid w:val="00F978BE"/>
    <w:rsid w:val="00FA0A1F"/>
    <w:rsid w:val="00FA1318"/>
    <w:rsid w:val="00FB5A0C"/>
    <w:rsid w:val="00FC12B7"/>
    <w:rsid w:val="00FC2981"/>
    <w:rsid w:val="00FC36A6"/>
    <w:rsid w:val="00FC36FA"/>
    <w:rsid w:val="00FD2CE5"/>
    <w:rsid w:val="00FD3989"/>
    <w:rsid w:val="00FD6D54"/>
    <w:rsid w:val="00FE04BF"/>
    <w:rsid w:val="00FE0FC7"/>
    <w:rsid w:val="00FE34E9"/>
    <w:rsid w:val="00FE4781"/>
    <w:rsid w:val="00FE65A8"/>
    <w:rsid w:val="00FF22DD"/>
    <w:rsid w:val="00FF4574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3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70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F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71D0"/>
    <w:rPr>
      <w:color w:val="0000FF"/>
      <w:u w:val="single"/>
    </w:rPr>
  </w:style>
  <w:style w:type="paragraph" w:customStyle="1" w:styleId="a4">
    <w:name w:val="Организация"/>
    <w:basedOn w:val="a"/>
    <w:rsid w:val="006471D0"/>
    <w:pPr>
      <w:keepNext/>
      <w:keepLines/>
      <w:spacing w:line="220" w:lineRule="atLeast"/>
      <w:ind w:left="1080"/>
    </w:pPr>
    <w:rPr>
      <w:spacing w:val="-30"/>
      <w:kern w:val="28"/>
      <w:sz w:val="60"/>
    </w:rPr>
  </w:style>
  <w:style w:type="character" w:customStyle="1" w:styleId="apple-style-span">
    <w:name w:val="apple-style-span"/>
    <w:basedOn w:val="a0"/>
    <w:rsid w:val="006471D0"/>
  </w:style>
  <w:style w:type="character" w:customStyle="1" w:styleId="symbols">
    <w:name w:val="symbols"/>
    <w:basedOn w:val="a0"/>
    <w:rsid w:val="006471D0"/>
  </w:style>
  <w:style w:type="character" w:customStyle="1" w:styleId="apple-converted-space">
    <w:name w:val="apple-converted-space"/>
    <w:basedOn w:val="a0"/>
    <w:rsid w:val="006471D0"/>
  </w:style>
  <w:style w:type="paragraph" w:styleId="a5">
    <w:name w:val="List Paragraph"/>
    <w:basedOn w:val="a"/>
    <w:uiPriority w:val="34"/>
    <w:qFormat/>
    <w:rsid w:val="00647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6471D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4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3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81F57"/>
    <w:rPr>
      <w:rFonts w:eastAsiaTheme="minorHAnsi"/>
      <w:sz w:val="24"/>
      <w:szCs w:val="24"/>
    </w:rPr>
  </w:style>
  <w:style w:type="character" w:customStyle="1" w:styleId="rvts7">
    <w:name w:val="rvts7"/>
    <w:basedOn w:val="a0"/>
    <w:rsid w:val="00E81F57"/>
    <w:rPr>
      <w:rFonts w:ascii="Tahoma" w:hAnsi="Tahoma" w:cs="Tahoma" w:hint="default"/>
      <w:sz w:val="28"/>
      <w:szCs w:val="28"/>
    </w:rPr>
  </w:style>
  <w:style w:type="character" w:customStyle="1" w:styleId="rvts8">
    <w:name w:val="rvts8"/>
    <w:basedOn w:val="a0"/>
    <w:rsid w:val="00E81F57"/>
    <w:rPr>
      <w:rFonts w:ascii="Tahoma" w:hAnsi="Tahoma" w:cs="Tahoma" w:hint="default"/>
      <w:sz w:val="28"/>
      <w:szCs w:val="28"/>
    </w:rPr>
  </w:style>
  <w:style w:type="character" w:customStyle="1" w:styleId="rvts9">
    <w:name w:val="rvts9"/>
    <w:basedOn w:val="a0"/>
    <w:rsid w:val="00E81F57"/>
    <w:rPr>
      <w:rFonts w:ascii="Tahoma" w:hAnsi="Tahoma" w:cs="Tahoma" w:hint="default"/>
      <w:sz w:val="16"/>
      <w:szCs w:val="16"/>
    </w:rPr>
  </w:style>
  <w:style w:type="character" w:customStyle="1" w:styleId="rvts10">
    <w:name w:val="rvts10"/>
    <w:basedOn w:val="a0"/>
    <w:rsid w:val="00E81F57"/>
    <w:rPr>
      <w:rFonts w:ascii="Tahoma" w:hAnsi="Tahoma" w:cs="Tahoma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7F70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3">
    <w:name w:val="Знак Знак2"/>
    <w:basedOn w:val="a"/>
    <w:rsid w:val="007F70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8A7BC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A7BC7"/>
  </w:style>
  <w:style w:type="paragraph" w:customStyle="1" w:styleId="p3">
    <w:name w:val="p3"/>
    <w:basedOn w:val="a"/>
    <w:rsid w:val="008A7B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8A7BC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A7BC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0242B"/>
    <w:rPr>
      <w:b/>
      <w:bCs/>
    </w:rPr>
  </w:style>
  <w:style w:type="character" w:styleId="aa">
    <w:name w:val="Emphasis"/>
    <w:basedOn w:val="a0"/>
    <w:uiPriority w:val="20"/>
    <w:qFormat/>
    <w:rsid w:val="0060242B"/>
    <w:rPr>
      <w:i/>
      <w:iCs/>
    </w:rPr>
  </w:style>
  <w:style w:type="paragraph" w:customStyle="1" w:styleId="11">
    <w:name w:val="Обычный1"/>
    <w:rsid w:val="00AB3C96"/>
    <w:pPr>
      <w:spacing w:after="0"/>
    </w:pPr>
    <w:rPr>
      <w:rFonts w:ascii="Arial" w:eastAsia="Times New Roman" w:hAnsi="Arial" w:cs="Arial"/>
      <w:color w:val="00000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0F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No Spacing"/>
    <w:uiPriority w:val="1"/>
    <w:qFormat/>
    <w:rsid w:val="00BD22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4119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41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826C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semiHidden/>
    <w:unhideWhenUsed/>
    <w:rsid w:val="00B51944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51944"/>
    <w:rPr>
      <w:rFonts w:ascii="Consolas" w:eastAsia="Calibri" w:hAnsi="Consolas" w:cs="Times New Roman"/>
      <w:sz w:val="21"/>
      <w:szCs w:val="21"/>
    </w:rPr>
  </w:style>
  <w:style w:type="paragraph" w:customStyle="1" w:styleId="ae">
    <w:name w:val="Адрес"/>
    <w:basedOn w:val="af"/>
    <w:rsid w:val="00F95093"/>
    <w:pPr>
      <w:keepLines/>
      <w:spacing w:after="0" w:line="240" w:lineRule="atLeast"/>
    </w:pPr>
    <w:rPr>
      <w:rFonts w:ascii="Garamond" w:hAnsi="Garamond"/>
      <w:spacing w:val="-5"/>
      <w:sz w:val="24"/>
      <w:lang w:eastAsia="en-US"/>
    </w:rPr>
  </w:style>
  <w:style w:type="character" w:customStyle="1" w:styleId="b-news-groupsnews-description">
    <w:name w:val="b-news-groups__news-description"/>
    <w:rsid w:val="00F95093"/>
  </w:style>
  <w:style w:type="paragraph" w:styleId="af">
    <w:name w:val="Body Text"/>
    <w:basedOn w:val="a"/>
    <w:link w:val="af0"/>
    <w:uiPriority w:val="99"/>
    <w:unhideWhenUsed/>
    <w:rsid w:val="00F9509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5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01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3F6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F61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бычный2"/>
    <w:rsid w:val="00FE34E9"/>
    <w:rPr>
      <w:rFonts w:ascii="Calibri" w:eastAsia="Calibri" w:hAnsi="Calibri" w:cs="Calibri"/>
      <w:color w:val="000000"/>
      <w:lang w:eastAsia="ru-RU"/>
    </w:rPr>
  </w:style>
  <w:style w:type="character" w:customStyle="1" w:styleId="js-photoreport-title">
    <w:name w:val="js-photoreport-title"/>
    <w:basedOn w:val="a0"/>
    <w:rsid w:val="00A316AD"/>
  </w:style>
  <w:style w:type="character" w:styleId="af1">
    <w:name w:val="FollowedHyperlink"/>
    <w:basedOn w:val="a0"/>
    <w:uiPriority w:val="99"/>
    <w:semiHidden/>
    <w:unhideWhenUsed/>
    <w:rsid w:val="00FE0FC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Дата1"/>
    <w:basedOn w:val="a"/>
    <w:rsid w:val="00A913B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BC137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C137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BC1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-articleinfo-time">
    <w:name w:val="b-article__info-time"/>
    <w:basedOn w:val="a0"/>
    <w:rsid w:val="004A003E"/>
  </w:style>
  <w:style w:type="character" w:customStyle="1" w:styleId="b-articleinfo-date-update-color">
    <w:name w:val="b-article__info-date-update-color"/>
    <w:basedOn w:val="a0"/>
    <w:rsid w:val="004A003E"/>
  </w:style>
  <w:style w:type="character" w:customStyle="1" w:styleId="b-statisticnumber">
    <w:name w:val="b-statistic__number"/>
    <w:basedOn w:val="a0"/>
    <w:rsid w:val="004A003E"/>
  </w:style>
  <w:style w:type="paragraph" w:customStyle="1" w:styleId="msonormalmailrucssattributepostfix">
    <w:name w:val="msonormal_mailru_css_attribute_postfix"/>
    <w:basedOn w:val="a"/>
    <w:uiPriority w:val="99"/>
    <w:rsid w:val="00935C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6130">
              <w:blockQuote w:val="1"/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single" w:sz="4" w:space="6" w:color="0857A6"/>
                <w:bottom w:val="none" w:sz="0" w:space="0" w:color="auto"/>
                <w:right w:val="none" w:sz="0" w:space="0" w:color="auto"/>
              </w:divBdr>
              <w:divsChild>
                <w:div w:id="7079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1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6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8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66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3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4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9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n-card.ru/coronavirus/for-or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ment-nn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Пресс-служба Правительства Нижегородской области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Бессарабова Н.В.</dc:creator>
  <cp:lastModifiedBy>Вагнер И.Е</cp:lastModifiedBy>
  <cp:revision>10</cp:revision>
  <cp:lastPrinted>2020-04-30T12:05:00Z</cp:lastPrinted>
  <dcterms:created xsi:type="dcterms:W3CDTF">2020-10-14T10:50:00Z</dcterms:created>
  <dcterms:modified xsi:type="dcterms:W3CDTF">2020-10-14T12:23:00Z</dcterms:modified>
</cp:coreProperties>
</file>